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774002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774002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774002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54868" w:rsidRPr="00DE27E9" w:rsidRDefault="00B610D7" w:rsidP="00DE27E9">
      <w:pPr>
        <w:pStyle w:val="2"/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="00DE27E9" w:rsidRPr="00DE27E9">
        <w:rPr>
          <w:b/>
          <w:sz w:val="40"/>
          <w:szCs w:val="40"/>
        </w:rPr>
        <w:t xml:space="preserve">Автомобильная дорога ул. Весенняя в с. </w:t>
      </w:r>
      <w:proofErr w:type="spellStart"/>
      <w:r w:rsidR="00DE27E9" w:rsidRPr="00DE27E9">
        <w:rPr>
          <w:b/>
          <w:sz w:val="40"/>
          <w:szCs w:val="40"/>
        </w:rPr>
        <w:t>Монакино</w:t>
      </w:r>
      <w:proofErr w:type="spellEnd"/>
      <w:r w:rsidR="00DE27E9" w:rsidRPr="00DE27E9">
        <w:rPr>
          <w:b/>
          <w:sz w:val="40"/>
          <w:szCs w:val="40"/>
        </w:rPr>
        <w:t xml:space="preserve"> на участке км 0+000-км 0+250»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D54868">
      <w:pPr>
        <w:pStyle w:val="a8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           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EC5E27" w:rsidRPr="0032148F" w:rsidRDefault="00774002" w:rsidP="00EC5E27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Положение</w:t>
      </w:r>
    </w:p>
    <w:p w:rsidR="00EC5E27" w:rsidRDefault="00EC5E27" w:rsidP="00EC5E27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>Пояснительная записка</w:t>
      </w:r>
    </w:p>
    <w:p w:rsidR="00EC5E27" w:rsidRDefault="00EC5E27" w:rsidP="00EC5E27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 xml:space="preserve">Том </w:t>
      </w:r>
      <w:r w:rsidR="00774002">
        <w:rPr>
          <w:b/>
          <w:noProof/>
          <w:sz w:val="32"/>
          <w:szCs w:val="32"/>
          <w:lang w:eastAsia="ru-RU"/>
        </w:rPr>
        <w:t>1</w:t>
      </w:r>
      <w:bookmarkStart w:id="0" w:name="_GoBack"/>
      <w:bookmarkEnd w:id="0"/>
    </w:p>
    <w:p w:rsidR="008C2DB8" w:rsidRDefault="008C2DB8" w:rsidP="00EC5E27">
      <w:pPr>
        <w:rPr>
          <w:b/>
          <w:noProof/>
          <w:sz w:val="32"/>
          <w:szCs w:val="32"/>
          <w:lang w:eastAsia="ru-RU"/>
        </w:rPr>
      </w:pPr>
    </w:p>
    <w:p w:rsidR="00D54868" w:rsidRDefault="00D54868" w:rsidP="00D54868">
      <w:pPr>
        <w:spacing w:after="0"/>
        <w:ind w:hanging="540"/>
        <w:jc w:val="center"/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B9277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CC0051" w:rsidRPr="00DB5FFC" w:rsidRDefault="00CC0051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433B3"/>
    <w:rsid w:val="0005360A"/>
    <w:rsid w:val="00061373"/>
    <w:rsid w:val="000A42AF"/>
    <w:rsid w:val="00100854"/>
    <w:rsid w:val="00110C8D"/>
    <w:rsid w:val="001263C6"/>
    <w:rsid w:val="001E5FD1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3376F"/>
    <w:rsid w:val="005442E7"/>
    <w:rsid w:val="00556348"/>
    <w:rsid w:val="00563E5A"/>
    <w:rsid w:val="006322A9"/>
    <w:rsid w:val="0063769C"/>
    <w:rsid w:val="006405CE"/>
    <w:rsid w:val="006509CA"/>
    <w:rsid w:val="006C2E36"/>
    <w:rsid w:val="006C4C25"/>
    <w:rsid w:val="006F4420"/>
    <w:rsid w:val="006F59D2"/>
    <w:rsid w:val="00707CBC"/>
    <w:rsid w:val="00754A1B"/>
    <w:rsid w:val="00774002"/>
    <w:rsid w:val="0079178E"/>
    <w:rsid w:val="007B478A"/>
    <w:rsid w:val="007E74E0"/>
    <w:rsid w:val="007F4759"/>
    <w:rsid w:val="007F6A40"/>
    <w:rsid w:val="00814A57"/>
    <w:rsid w:val="00857E56"/>
    <w:rsid w:val="00897C1F"/>
    <w:rsid w:val="008C2DB8"/>
    <w:rsid w:val="008D1D92"/>
    <w:rsid w:val="00965851"/>
    <w:rsid w:val="00972E1E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CC0051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F79DD"/>
    <w:rsid w:val="00E501DC"/>
    <w:rsid w:val="00EC5E27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42DF1AA"/>
  <w15:docId w15:val="{67BA3859-D4F5-4158-A5B9-DC8DD4C4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37</cp:revision>
  <cp:lastPrinted>2010-10-26T22:06:00Z</cp:lastPrinted>
  <dcterms:created xsi:type="dcterms:W3CDTF">2010-11-16T23:29:00Z</dcterms:created>
  <dcterms:modified xsi:type="dcterms:W3CDTF">2020-07-09T04:00:00Z</dcterms:modified>
</cp:coreProperties>
</file>